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11F" w:rsidRDefault="00D5011F">
      <w:bookmarkStart w:id="0" w:name="_GoBack"/>
      <w:bookmarkEnd w:id="0"/>
      <w:r>
        <w:t>Banking Details</w:t>
      </w:r>
    </w:p>
    <w:p w:rsidR="00D5011F" w:rsidRDefault="00D5011F" w:rsidP="00D5011F">
      <w:pPr>
        <w:tabs>
          <w:tab w:val="left" w:pos="2268"/>
        </w:tabs>
      </w:pPr>
      <w:r>
        <w:t>ACCOUNT:</w:t>
      </w:r>
      <w:r>
        <w:tab/>
      </w:r>
      <w:r w:rsidRPr="00D5011F">
        <w:rPr>
          <w:b/>
        </w:rPr>
        <w:t>Gulson Canberra</w:t>
      </w:r>
    </w:p>
    <w:p w:rsidR="00D5011F" w:rsidRDefault="00D5011F" w:rsidP="00D5011F">
      <w:pPr>
        <w:tabs>
          <w:tab w:val="left" w:pos="2268"/>
        </w:tabs>
      </w:pPr>
      <w:r>
        <w:t>BSB</w:t>
      </w:r>
      <w:r>
        <w:tab/>
      </w:r>
      <w:r w:rsidRPr="00D5011F">
        <w:rPr>
          <w:b/>
        </w:rPr>
        <w:t>012 964</w:t>
      </w:r>
    </w:p>
    <w:p w:rsidR="00D5011F" w:rsidRDefault="00D5011F" w:rsidP="00D5011F">
      <w:pPr>
        <w:tabs>
          <w:tab w:val="left" w:pos="2268"/>
        </w:tabs>
        <w:rPr>
          <w:b/>
        </w:rPr>
      </w:pPr>
      <w:r>
        <w:t>ACCOUNT NUMBER</w:t>
      </w:r>
      <w:r>
        <w:tab/>
      </w:r>
      <w:r w:rsidRPr="00D5011F">
        <w:rPr>
          <w:b/>
        </w:rPr>
        <w:t>406 8619</w:t>
      </w:r>
    </w:p>
    <w:p w:rsidR="00D5011F" w:rsidRDefault="00D5011F" w:rsidP="00D5011F">
      <w:pPr>
        <w:tabs>
          <w:tab w:val="left" w:pos="2268"/>
        </w:tabs>
        <w:rPr>
          <w:b/>
        </w:rPr>
      </w:pPr>
      <w:r>
        <w:t>REFERENCE NUMBER</w:t>
      </w:r>
      <w:r>
        <w:tab/>
      </w:r>
      <w:r>
        <w:rPr>
          <w:b/>
        </w:rPr>
        <w:t>Invoice or Deal number or customer number as reference number.</w:t>
      </w:r>
    </w:p>
    <w:p w:rsidR="00D5011F" w:rsidRDefault="00D5011F" w:rsidP="00D5011F">
      <w:pPr>
        <w:tabs>
          <w:tab w:val="left" w:pos="2268"/>
        </w:tabs>
        <w:rPr>
          <w:b/>
        </w:rPr>
      </w:pPr>
    </w:p>
    <w:p w:rsidR="00D5011F" w:rsidRDefault="00D5011F" w:rsidP="00D5011F">
      <w:pPr>
        <w:tabs>
          <w:tab w:val="left" w:pos="2268"/>
        </w:tabs>
        <w:rPr>
          <w:b/>
        </w:rPr>
      </w:pPr>
    </w:p>
    <w:p w:rsidR="0055000C" w:rsidRDefault="00D5011F">
      <w:r>
        <w:rPr>
          <w:noProof/>
          <w:lang w:eastAsia="en-AU"/>
        </w:rPr>
        <w:drawing>
          <wp:inline distT="0" distB="0" distL="0" distR="0">
            <wp:extent cx="5727700" cy="2096135"/>
            <wp:effectExtent l="19050" t="0" r="6350" b="0"/>
            <wp:docPr id="1" name="Picture 1" descr="S:\SALES\Bank Dep Sli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ALES\Bank Dep Sli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000C" w:rsidSect="005500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1F"/>
    <w:rsid w:val="00081107"/>
    <w:rsid w:val="00082E00"/>
    <w:rsid w:val="000E679B"/>
    <w:rsid w:val="000F3644"/>
    <w:rsid w:val="00163988"/>
    <w:rsid w:val="00181F3E"/>
    <w:rsid w:val="001C7C11"/>
    <w:rsid w:val="00220B11"/>
    <w:rsid w:val="00242965"/>
    <w:rsid w:val="00281B72"/>
    <w:rsid w:val="00285ED9"/>
    <w:rsid w:val="00287BFA"/>
    <w:rsid w:val="002B602D"/>
    <w:rsid w:val="002E372C"/>
    <w:rsid w:val="00346867"/>
    <w:rsid w:val="00352881"/>
    <w:rsid w:val="0040285B"/>
    <w:rsid w:val="004153C6"/>
    <w:rsid w:val="00433D92"/>
    <w:rsid w:val="00435808"/>
    <w:rsid w:val="0046410F"/>
    <w:rsid w:val="00511DC8"/>
    <w:rsid w:val="0055000C"/>
    <w:rsid w:val="005E706F"/>
    <w:rsid w:val="005F6CE6"/>
    <w:rsid w:val="00612717"/>
    <w:rsid w:val="00617C7E"/>
    <w:rsid w:val="00636BF1"/>
    <w:rsid w:val="006845C6"/>
    <w:rsid w:val="006E2249"/>
    <w:rsid w:val="006E693B"/>
    <w:rsid w:val="00710AE3"/>
    <w:rsid w:val="007261D8"/>
    <w:rsid w:val="00733124"/>
    <w:rsid w:val="00743DE8"/>
    <w:rsid w:val="0075528C"/>
    <w:rsid w:val="00832EF1"/>
    <w:rsid w:val="008530F2"/>
    <w:rsid w:val="008C6574"/>
    <w:rsid w:val="00951290"/>
    <w:rsid w:val="009A3418"/>
    <w:rsid w:val="009D22E9"/>
    <w:rsid w:val="00A26461"/>
    <w:rsid w:val="00B03140"/>
    <w:rsid w:val="00B60C06"/>
    <w:rsid w:val="00BF6ACC"/>
    <w:rsid w:val="00C77490"/>
    <w:rsid w:val="00CC7B19"/>
    <w:rsid w:val="00CD153D"/>
    <w:rsid w:val="00CD5629"/>
    <w:rsid w:val="00D175A3"/>
    <w:rsid w:val="00D27B7F"/>
    <w:rsid w:val="00D42EC3"/>
    <w:rsid w:val="00D5011F"/>
    <w:rsid w:val="00DC0146"/>
    <w:rsid w:val="00E35E60"/>
    <w:rsid w:val="00EB2777"/>
    <w:rsid w:val="00EC392E"/>
    <w:rsid w:val="00EC7911"/>
    <w:rsid w:val="00F23072"/>
    <w:rsid w:val="00FD09C8"/>
    <w:rsid w:val="00FD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C75D2D-919B-42A3-B8EB-38D7BBC4B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0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0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</dc:creator>
  <cp:keywords/>
  <dc:description/>
  <cp:lastModifiedBy>Peter Hausknecht</cp:lastModifiedBy>
  <cp:revision>2</cp:revision>
  <dcterms:created xsi:type="dcterms:W3CDTF">2017-01-26T11:11:00Z</dcterms:created>
  <dcterms:modified xsi:type="dcterms:W3CDTF">2017-01-26T11:11:00Z</dcterms:modified>
</cp:coreProperties>
</file>